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96" w:rsidRDefault="00227296" w:rsidP="00DF4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27296" w:rsidRDefault="00227296" w:rsidP="00DF4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27296" w:rsidRDefault="00227296" w:rsidP="00DF4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F4D71" w:rsidRPr="00F17BA5" w:rsidRDefault="00DF4D71" w:rsidP="00DF4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17BA5">
        <w:rPr>
          <w:rFonts w:ascii="Times New Roman" w:eastAsia="Times New Roman" w:hAnsi="Times New Roman" w:cs="Times New Roman"/>
          <w:sz w:val="16"/>
          <w:szCs w:val="16"/>
          <w:lang w:eastAsia="pl-PL"/>
        </w:rPr>
        <w:t>Kielce, dn. ……</w:t>
      </w:r>
      <w:r w:rsidR="00F17B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………………….</w:t>
      </w:r>
      <w:r w:rsidRPr="00F17B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…………….</w:t>
      </w:r>
    </w:p>
    <w:p w:rsidR="00227296" w:rsidRDefault="00227296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C74" w:rsidRPr="005104D5" w:rsidRDefault="00656C74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</w:t>
      </w:r>
    </w:p>
    <w:p w:rsidR="00656C74" w:rsidRPr="005104D5" w:rsidRDefault="00656C74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rodzic</w:t>
      </w:r>
      <w:r w:rsidR="005104D5"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>ów</w:t>
      </w: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ucznia</w:t>
      </w:r>
    </w:p>
    <w:p w:rsidR="00656C74" w:rsidRPr="005104D5" w:rsidRDefault="00656C74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C74" w:rsidRPr="005104D5" w:rsidRDefault="00656C74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</w:t>
      </w:r>
    </w:p>
    <w:p w:rsidR="00656C74" w:rsidRPr="005104D5" w:rsidRDefault="00656C74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zamieszkania</w:t>
      </w:r>
    </w:p>
    <w:p w:rsidR="00656C74" w:rsidRPr="005104D5" w:rsidRDefault="00656C74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C74" w:rsidRPr="00227296" w:rsidRDefault="00DF4D71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7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Pani</w:t>
      </w:r>
      <w:r w:rsidR="00293C89" w:rsidRPr="00227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Dorota </w:t>
      </w:r>
      <w:proofErr w:type="spellStart"/>
      <w:r w:rsidR="00293C89" w:rsidRPr="002272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Majchrzyk</w:t>
      </w:r>
      <w:proofErr w:type="spellEnd"/>
    </w:p>
    <w:p w:rsidR="00293C89" w:rsidRPr="005104D5" w:rsidRDefault="00656C74" w:rsidP="00293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Dyrektor Szkoły </w:t>
      </w:r>
      <w:r w:rsidR="00293C89"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Podstawowej nr 18 </w:t>
      </w:r>
    </w:p>
    <w:p w:rsidR="00656C74" w:rsidRPr="005104D5" w:rsidRDefault="00293C89" w:rsidP="00293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im. Zbigniewa </w:t>
      </w:r>
      <w:r w:rsidR="00901953"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>Kruszelnickiego</w:t>
      </w:r>
      <w:r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„Wilka” w Kielcach</w:t>
      </w:r>
    </w:p>
    <w:p w:rsidR="00656C74" w:rsidRPr="00DF4D71" w:rsidRDefault="00656C74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04D5" w:rsidRPr="005104D5" w:rsidRDefault="00656C74" w:rsidP="00510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104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DEKLARACJA UCZESTNICTWA</w:t>
      </w:r>
      <w:r w:rsidR="005104D5" w:rsidRPr="005104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DF4D71" w:rsidRPr="005104D5" w:rsidRDefault="00656C74" w:rsidP="00510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104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zajęciach wspomagających </w:t>
      </w:r>
    </w:p>
    <w:p w:rsidR="00B210E8" w:rsidRPr="005104D5" w:rsidRDefault="00656C74" w:rsidP="00B21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104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Szkole </w:t>
      </w:r>
      <w:r w:rsidR="005104D5" w:rsidRPr="005104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Podstawowej nr 18 </w:t>
      </w:r>
      <w:r w:rsidR="00B210E8" w:rsidRPr="005104D5">
        <w:rPr>
          <w:rFonts w:ascii="Times New Roman" w:eastAsia="Times New Roman" w:hAnsi="Times New Roman" w:cs="Times New Roman"/>
          <w:sz w:val="18"/>
          <w:szCs w:val="18"/>
          <w:lang w:eastAsia="pl-PL"/>
        </w:rPr>
        <w:t>im. Zbigniewa Kruszelnickiego „Wilka” w Kielcach</w:t>
      </w:r>
    </w:p>
    <w:p w:rsidR="00DF4D71" w:rsidRPr="005104D5" w:rsidRDefault="00DF4D71" w:rsidP="00656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1843" w:rsidRDefault="00656C74" w:rsidP="00901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informacją Dyrektora </w:t>
      </w:r>
      <w:r w:rsidR="00901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</w:t>
      </w: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o zajęciach wspomagających, składam deklarację uczestnictwa</w:t>
      </w:r>
      <w:r w:rsidR="009019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mojej córki/mojego syna</w:t>
      </w:r>
      <w:r w:rsid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1953">
        <w:rPr>
          <w:rFonts w:ascii="Times New Roman" w:eastAsia="Times New Roman" w:hAnsi="Times New Roman" w:cs="Times New Roman"/>
          <w:sz w:val="24"/>
          <w:szCs w:val="24"/>
          <w:lang w:eastAsia="pl-PL"/>
        </w:rPr>
        <w:t>- ucznia klasy ...</w:t>
      </w:r>
      <w:r w:rsidR="00B210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9019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751798" w:rsidRDefault="00751798" w:rsidP="00901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1843" w:rsidRDefault="00656C74" w:rsidP="00DF4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="00BB18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  <w:r w:rsid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90195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BB1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1953" w:rsidRDefault="00901953" w:rsidP="0090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210E8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nazwisko dziecka)</w:t>
      </w:r>
    </w:p>
    <w:p w:rsidR="00B210E8" w:rsidRPr="00B210E8" w:rsidRDefault="00B210E8" w:rsidP="0090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DF4D71" w:rsidRDefault="001B2E08" w:rsidP="00DF4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organizowanych zajęciach</w:t>
      </w:r>
      <w:r w:rsidR="007517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</w:t>
      </w:r>
      <w:r w:rsidR="00A8071B">
        <w:rPr>
          <w:rFonts w:ascii="Times New Roman" w:eastAsia="Times New Roman" w:hAnsi="Times New Roman" w:cs="Times New Roman"/>
          <w:sz w:val="24"/>
          <w:szCs w:val="24"/>
          <w:lang w:eastAsia="pl-PL"/>
        </w:rPr>
        <w:t>niżej wymienionych</w:t>
      </w:r>
      <w:r w:rsid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przedmiotów </w:t>
      </w:r>
      <w:r w:rsidR="00A807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wymiarze 10 godzin </w:t>
      </w:r>
      <w:r w:rsidR="002272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071B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ucznia,</w:t>
      </w:r>
      <w:r w:rsidR="00A8071B"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6C74"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terminie  </w:t>
      </w:r>
      <w:r w:rsidR="00656C74" w:rsidRPr="00A807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</w:t>
      </w:r>
      <w:r w:rsidR="00DF4D71" w:rsidRP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0D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6.09.2021 r. do 26.11</w:t>
      </w:r>
      <w:r w:rsidR="00A807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</w:t>
      </w:r>
      <w:r w:rsidR="00DF4D71" w:rsidRPr="00DF4D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A8071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F4D71" w:rsidRPr="00DF4D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r w:rsidR="00656C74"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36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4D71" w:rsidRDefault="00BB1843" w:rsidP="00EE3671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polski – 4 godziny</w:t>
      </w:r>
    </w:p>
    <w:p w:rsidR="00BB1843" w:rsidRDefault="00BB1843" w:rsidP="00EE3671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matematyka – 4 godziny</w:t>
      </w:r>
    </w:p>
    <w:p w:rsidR="00BB1843" w:rsidRDefault="00BB1843" w:rsidP="00EE3671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angielski – 2 godziny</w:t>
      </w:r>
    </w:p>
    <w:p w:rsidR="00B210E8" w:rsidRDefault="00B210E8" w:rsidP="00901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:rsidR="0085269A" w:rsidRPr="005104D5" w:rsidRDefault="0085269A" w:rsidP="00901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  <w:r w:rsidRPr="005104D5"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  <w:t>Podstawa prawna:</w:t>
      </w:r>
    </w:p>
    <w:p w:rsidR="00F17BA5" w:rsidRPr="00F17BA5" w:rsidRDefault="00F17BA5" w:rsidP="00F17BA5">
      <w:pPr>
        <w:shd w:val="clear" w:color="auto" w:fill="FFFFFF"/>
        <w:spacing w:after="120" w:line="240" w:lineRule="auto"/>
        <w:jc w:val="both"/>
        <w:rPr>
          <w:rFonts w:ascii="open sans" w:eastAsia="Times New Roman" w:hAnsi="open sans" w:cs="Times New Roman"/>
          <w:sz w:val="16"/>
          <w:szCs w:val="16"/>
          <w:lang w:eastAsia="pl-PL"/>
        </w:rPr>
      </w:pPr>
      <w:r w:rsidRPr="00F17BA5">
        <w:rPr>
          <w:rFonts w:ascii="open sans" w:eastAsia="Times New Roman" w:hAnsi="open sans" w:cs="Times New Roman"/>
          <w:sz w:val="16"/>
          <w:szCs w:val="16"/>
          <w:lang w:eastAsia="pl-PL"/>
        </w:rPr>
        <w:t xml:space="preserve">Rozporządzenie </w:t>
      </w:r>
      <w:r w:rsidRPr="00F17BA5">
        <w:rPr>
          <w:rFonts w:ascii="open sans" w:eastAsia="Times New Roman" w:hAnsi="open sans" w:cs="Times New Roman"/>
          <w:sz w:val="16"/>
          <w:szCs w:val="16"/>
          <w:lang w:eastAsia="pl-PL"/>
        </w:rPr>
        <w:t>Ministra Edukacji i Nauki z dnia 28.05.2021 r. w sprawie szczególnych rozwiązań w okresie czasowego ograniczenia funkcjonowania jednostek systemu oświaty w związku z zapobieganiem, przeciwdziałaniem i zwalczaniem COVID-19 (Dz. U. 2021 p. 983).</w:t>
      </w:r>
    </w:p>
    <w:p w:rsidR="00BB1843" w:rsidRDefault="00BB1843" w:rsidP="00DF4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4D71" w:rsidRDefault="00656C74" w:rsidP="00DF4D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DF4D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B210E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Pr="00656C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656C74" w:rsidRPr="00B210E8" w:rsidRDefault="00B210E8" w:rsidP="00B21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</w:t>
      </w:r>
      <w:r w:rsidR="005104D5" w:rsidRPr="00B210E8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rodziców</w:t>
      </w:r>
      <w:r w:rsidR="00DF4D71" w:rsidRPr="00B210E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656C74" w:rsidRPr="00B210E8">
        <w:rPr>
          <w:rFonts w:ascii="Times New Roman" w:eastAsia="Times New Roman" w:hAnsi="Times New Roman" w:cs="Times New Roman"/>
          <w:sz w:val="16"/>
          <w:szCs w:val="16"/>
          <w:lang w:eastAsia="pl-PL"/>
        </w:rPr>
        <w:t>ucznia</w:t>
      </w:r>
    </w:p>
    <w:p w:rsidR="00DF4D71" w:rsidRDefault="00DF4D71" w:rsidP="00656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E8A" w:rsidRDefault="00B54E8A" w:rsidP="00B54E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</w:p>
    <w:p w:rsidR="00B54E8A" w:rsidRDefault="00B54E8A" w:rsidP="00B54E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54E8A" w:rsidRDefault="00B54E8A" w:rsidP="00B54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4E8A" w:rsidRDefault="00B54E8A" w:rsidP="00656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54E8A" w:rsidSect="00B54E8A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B0"/>
    <w:multiLevelType w:val="multilevel"/>
    <w:tmpl w:val="8100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C4265"/>
    <w:multiLevelType w:val="hybridMultilevel"/>
    <w:tmpl w:val="CA48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82147"/>
    <w:multiLevelType w:val="multilevel"/>
    <w:tmpl w:val="9706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F0B2D"/>
    <w:multiLevelType w:val="hybridMultilevel"/>
    <w:tmpl w:val="6F70B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D1338"/>
    <w:multiLevelType w:val="hybridMultilevel"/>
    <w:tmpl w:val="CA48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25812"/>
    <w:multiLevelType w:val="multilevel"/>
    <w:tmpl w:val="D514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84B29"/>
    <w:multiLevelType w:val="hybridMultilevel"/>
    <w:tmpl w:val="CA48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3824"/>
    <w:multiLevelType w:val="multilevel"/>
    <w:tmpl w:val="1C3A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A4682"/>
    <w:multiLevelType w:val="multilevel"/>
    <w:tmpl w:val="65A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209CD"/>
    <w:multiLevelType w:val="multilevel"/>
    <w:tmpl w:val="7250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74"/>
    <w:rsid w:val="000A5330"/>
    <w:rsid w:val="00164C7C"/>
    <w:rsid w:val="001B2E08"/>
    <w:rsid w:val="00227296"/>
    <w:rsid w:val="0025096E"/>
    <w:rsid w:val="00293C89"/>
    <w:rsid w:val="005104D5"/>
    <w:rsid w:val="00656C74"/>
    <w:rsid w:val="00736BCB"/>
    <w:rsid w:val="00751798"/>
    <w:rsid w:val="0085269A"/>
    <w:rsid w:val="00901953"/>
    <w:rsid w:val="00A70DB2"/>
    <w:rsid w:val="00A8071B"/>
    <w:rsid w:val="00A828C3"/>
    <w:rsid w:val="00B210E8"/>
    <w:rsid w:val="00B54E8A"/>
    <w:rsid w:val="00B77589"/>
    <w:rsid w:val="00BB1843"/>
    <w:rsid w:val="00D36DF8"/>
    <w:rsid w:val="00D44440"/>
    <w:rsid w:val="00DF4D71"/>
    <w:rsid w:val="00E71633"/>
    <w:rsid w:val="00EE3671"/>
    <w:rsid w:val="00F1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67A1"/>
  <w15:docId w15:val="{68082A35-7FC0-4D1A-9F8A-CEC06C84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589"/>
  </w:style>
  <w:style w:type="paragraph" w:styleId="Nagwek2">
    <w:name w:val="heading 2"/>
    <w:basedOn w:val="Normalny"/>
    <w:link w:val="Nagwek2Znak"/>
    <w:uiPriority w:val="9"/>
    <w:qFormat/>
    <w:rsid w:val="00656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56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56C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6C7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6C74"/>
    <w:rPr>
      <w:color w:val="0000FF"/>
      <w:u w:val="single"/>
    </w:rPr>
  </w:style>
  <w:style w:type="character" w:customStyle="1" w:styleId="ng-scope">
    <w:name w:val="ng-scope"/>
    <w:basedOn w:val="Domylnaczcionkaakapitu"/>
    <w:rsid w:val="00656C7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56C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56C7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hidden-xs">
    <w:name w:val="hidden-xs"/>
    <w:basedOn w:val="Domylnaczcionkaakapitu"/>
    <w:rsid w:val="00656C74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56C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56C7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user-name">
    <w:name w:val="user-name"/>
    <w:basedOn w:val="Domylnaczcionkaakapitu"/>
    <w:rsid w:val="00656C74"/>
  </w:style>
  <w:style w:type="character" w:customStyle="1" w:styleId="new-badge">
    <w:name w:val="new-badge"/>
    <w:basedOn w:val="Domylnaczcionkaakapitu"/>
    <w:rsid w:val="00656C74"/>
  </w:style>
  <w:style w:type="character" w:customStyle="1" w:styleId="ng-binding">
    <w:name w:val="ng-binding"/>
    <w:basedOn w:val="Domylnaczcionkaakapitu"/>
    <w:rsid w:val="00656C74"/>
  </w:style>
  <w:style w:type="character" w:customStyle="1" w:styleId="document-status">
    <w:name w:val="document-status"/>
    <w:basedOn w:val="Domylnaczcionkaakapitu"/>
    <w:rsid w:val="00656C74"/>
  </w:style>
  <w:style w:type="character" w:customStyle="1" w:styleId="validity-badge">
    <w:name w:val="validity-badge"/>
    <w:basedOn w:val="Domylnaczcionkaakapitu"/>
    <w:rsid w:val="00656C74"/>
  </w:style>
  <w:style w:type="character" w:customStyle="1" w:styleId="hidden-sm">
    <w:name w:val="hidden-sm"/>
    <w:basedOn w:val="Domylnaczcionkaakapitu"/>
    <w:rsid w:val="00656C74"/>
  </w:style>
  <w:style w:type="paragraph" w:styleId="NormalnyWeb">
    <w:name w:val="Normal (Web)"/>
    <w:basedOn w:val="Normalny"/>
    <w:uiPriority w:val="99"/>
    <w:semiHidden/>
    <w:unhideWhenUsed/>
    <w:rsid w:val="0065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36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620">
                  <w:marLeft w:val="-267"/>
                  <w:marRight w:val="-2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94878">
                          <w:marLeft w:val="0"/>
                          <w:marRight w:val="-178"/>
                          <w:marTop w:val="17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2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22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4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3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6018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305">
                              <w:marLeft w:val="74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9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54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713103">
                          <w:marLeft w:val="0"/>
                          <w:marRight w:val="0"/>
                          <w:marTop w:val="2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568">
                                      <w:marLeft w:val="36"/>
                                      <w:marRight w:val="142"/>
                                      <w:marTop w:val="36"/>
                                      <w:marBottom w:val="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08939">
                          <w:marLeft w:val="0"/>
                          <w:marRight w:val="0"/>
                          <w:marTop w:val="225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9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4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6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1908">
                                                      <w:marLeft w:val="0"/>
                                                      <w:marRight w:val="0"/>
                                                      <w:marTop w:val="18"/>
                                                      <w:marBottom w:val="0"/>
                                                      <w:divBdr>
                                                        <w:top w:val="single" w:sz="48" w:space="0" w:color="auto"/>
                                                        <w:left w:val="single" w:sz="48" w:space="0" w:color="auto"/>
                                                        <w:bottom w:val="single" w:sz="48" w:space="0" w:color="auto"/>
                                                        <w:right w:val="single" w:sz="48" w:space="0" w:color="auto"/>
                                                      </w:divBdr>
                                                      <w:divsChild>
                                                        <w:div w:id="29611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Wojsław-Kozłowska Urszula</cp:lastModifiedBy>
  <cp:revision>5</cp:revision>
  <cp:lastPrinted>2021-06-07T11:06:00Z</cp:lastPrinted>
  <dcterms:created xsi:type="dcterms:W3CDTF">2021-06-08T15:10:00Z</dcterms:created>
  <dcterms:modified xsi:type="dcterms:W3CDTF">2021-06-08T15:16:00Z</dcterms:modified>
</cp:coreProperties>
</file>